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C3" w:rsidRPr="00B740C1" w:rsidRDefault="00A31E22">
      <w:pPr>
        <w:rPr>
          <w:b/>
          <w:sz w:val="24"/>
        </w:rPr>
      </w:pPr>
      <w:r w:rsidRPr="00B740C1">
        <w:rPr>
          <w:b/>
          <w:sz w:val="24"/>
        </w:rPr>
        <w:t xml:space="preserve">Unit 1 </w:t>
      </w:r>
      <w:r w:rsidR="00B740C1" w:rsidRPr="00B740C1">
        <w:rPr>
          <w:b/>
          <w:sz w:val="24"/>
        </w:rPr>
        <w:t>Test</w:t>
      </w:r>
    </w:p>
    <w:p w:rsidR="00A31E22" w:rsidRDefault="00A31E22"/>
    <w:p w:rsidR="00B740C1" w:rsidRDefault="00A31E22">
      <w:r>
        <w:t>You need to look at the tracker sheet reflections for</w:t>
      </w:r>
      <w:r w:rsidR="00B740C1">
        <w:t xml:space="preserve"> each unit first and foremost! </w:t>
      </w:r>
    </w:p>
    <w:p w:rsidR="00B740C1" w:rsidRDefault="00B740C1" w:rsidP="00B740C1">
      <w:pPr>
        <w:tabs>
          <w:tab w:val="left" w:pos="1620"/>
        </w:tabs>
        <w:rPr>
          <w:u w:val="single"/>
        </w:rPr>
      </w:pPr>
    </w:p>
    <w:p w:rsidR="00B740C1" w:rsidRPr="00B740C1" w:rsidRDefault="00B740C1" w:rsidP="00B740C1">
      <w:pPr>
        <w:tabs>
          <w:tab w:val="left" w:pos="1620"/>
        </w:tabs>
        <w:rPr>
          <w:u w:val="single"/>
        </w:rPr>
      </w:pPr>
      <w:r w:rsidRPr="00B740C1">
        <w:rPr>
          <w:u w:val="single"/>
        </w:rPr>
        <w:t xml:space="preserve">Units to focus on </w:t>
      </w:r>
      <w:r>
        <w:rPr>
          <w:u w:val="single"/>
        </w:rPr>
        <w:t>-estimates</w:t>
      </w:r>
    </w:p>
    <w:p w:rsidR="00B740C1" w:rsidRDefault="00B740C1" w:rsidP="00B740C1">
      <w:pPr>
        <w:tabs>
          <w:tab w:val="left" w:pos="1620"/>
        </w:tabs>
      </w:pPr>
      <w:r>
        <w:t xml:space="preserve">1.1.1-15% </w:t>
      </w:r>
      <w:r w:rsidR="00F750B2">
        <w:t>classify organs into systems and basic functions/ list organs from systems</w:t>
      </w:r>
    </w:p>
    <w:p w:rsidR="00B740C1" w:rsidRDefault="00B740C1" w:rsidP="00B740C1">
      <w:pPr>
        <w:tabs>
          <w:tab w:val="left" w:pos="1620"/>
        </w:tabs>
      </w:pPr>
      <w:r>
        <w:t>1.1.2- 15%</w:t>
      </w:r>
      <w:r w:rsidR="00F750B2">
        <w:t xml:space="preserve"> name body regions on a picture or from common name / directional terms in sentences</w:t>
      </w:r>
    </w:p>
    <w:p w:rsidR="00B740C1" w:rsidRDefault="00B740C1">
      <w:r>
        <w:t>1.2.1- 15%</w:t>
      </w:r>
      <w:r w:rsidR="00F750B2">
        <w:t xml:space="preserve"> Describe difference between connective and epithelial/ categorize examples/ 3 muscles we built</w:t>
      </w:r>
    </w:p>
    <w:p w:rsidR="00B740C1" w:rsidRDefault="00B740C1">
      <w:r>
        <w:t>1.2.2- 15%</w:t>
      </w:r>
      <w:r w:rsidR="00F750B2">
        <w:t xml:space="preserve"> identify bones from memory/ able to answer step 5 questions /axial versus appendicular</w:t>
      </w:r>
    </w:p>
    <w:p w:rsidR="00B740C1" w:rsidRDefault="00B740C1">
      <w:r>
        <w:t>1.2.3- 10</w:t>
      </w:r>
      <w:proofErr w:type="gramStart"/>
      <w:r>
        <w:t>%</w:t>
      </w:r>
      <w:r w:rsidR="00F750B2">
        <w:t xml:space="preserve">  stuff</w:t>
      </w:r>
      <w:proofErr w:type="gramEnd"/>
      <w:r w:rsidR="00F750B2">
        <w:t xml:space="preserve"> we talked about in the review. Reading caliper etc. </w:t>
      </w:r>
    </w:p>
    <w:p w:rsidR="00B740C1" w:rsidRDefault="00B740C1">
      <w:r>
        <w:t>1.3.1- 20%</w:t>
      </w:r>
      <w:r w:rsidR="00F750B2">
        <w:t xml:space="preserve"> basic terms associated with DNA / cutting, counting, and gel electrophoresis </w:t>
      </w:r>
      <w:bookmarkStart w:id="0" w:name="_GoBack"/>
      <w:bookmarkEnd w:id="0"/>
    </w:p>
    <w:p w:rsidR="00B740C1" w:rsidRDefault="00B740C1">
      <w:r>
        <w:t>Maybe 10% others</w:t>
      </w:r>
    </w:p>
    <w:p w:rsidR="00B740C1" w:rsidRDefault="00B740C1"/>
    <w:p w:rsidR="00B740C1" w:rsidRDefault="00B740C1">
      <w:r>
        <w:t>Do not study just word association, you need to be able to come up with words.</w:t>
      </w:r>
    </w:p>
    <w:p w:rsidR="00B740C1" w:rsidRDefault="00B740C1"/>
    <w:p w:rsidR="00B740C1" w:rsidRDefault="00B740C1">
      <w:r>
        <w:t>You will be tested on concepts that we did in class…if you did them correctly in class you should be fine on the test.</w:t>
      </w:r>
    </w:p>
    <w:p w:rsidR="00B740C1" w:rsidRDefault="00B740C1"/>
    <w:p w:rsidR="00B740C1" w:rsidRDefault="00B740C1">
      <w:r>
        <w:t xml:space="preserve">Reading caliper, protractor, applying formulas with given measurements, using a pipette, cutting DNA strands, etc. </w:t>
      </w:r>
    </w:p>
    <w:p w:rsidR="00A31E22" w:rsidRDefault="00A31E22"/>
    <w:sectPr w:rsidR="00A3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22"/>
    <w:rsid w:val="00A31E22"/>
    <w:rsid w:val="00B457FD"/>
    <w:rsid w:val="00B740C1"/>
    <w:rsid w:val="00E0535F"/>
    <w:rsid w:val="00F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64025-493F-44E2-AEC0-C66C2E55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2</cp:revision>
  <dcterms:created xsi:type="dcterms:W3CDTF">2018-09-06T22:01:00Z</dcterms:created>
  <dcterms:modified xsi:type="dcterms:W3CDTF">2018-09-07T00:16:00Z</dcterms:modified>
</cp:coreProperties>
</file>