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Pr="00BA06CE" w:rsidRDefault="00BA06CE" w:rsidP="00BA06CE">
      <w:pPr>
        <w:jc w:val="center"/>
        <w:rPr>
          <w:b/>
        </w:rPr>
      </w:pPr>
      <w:r w:rsidRPr="00BA06CE">
        <w:rPr>
          <w:b/>
        </w:rPr>
        <w:t>Nervous system test Study Guide.</w:t>
      </w:r>
    </w:p>
    <w:p w:rsidR="00BA06CE" w:rsidRPr="00BA06CE" w:rsidRDefault="00BA06CE">
      <w:pPr>
        <w:rPr>
          <w:b/>
        </w:rPr>
      </w:pPr>
    </w:p>
    <w:p w:rsidR="00BA06CE" w:rsidRPr="00BA06CE" w:rsidRDefault="00BA06CE">
      <w:pPr>
        <w:rPr>
          <w:b/>
        </w:rPr>
      </w:pPr>
      <w:r w:rsidRPr="00BA06CE">
        <w:rPr>
          <w:b/>
        </w:rPr>
        <w:t>2.1.2- 10%</w:t>
      </w:r>
      <w:r>
        <w:rPr>
          <w:b/>
        </w:rPr>
        <w:t>- Label an “uncut” brain and tell th</w:t>
      </w:r>
      <w:r w:rsidR="00106F64">
        <w:rPr>
          <w:b/>
        </w:rPr>
        <w:t>e major functions of each lobe/ 4 branches of the nervous system</w:t>
      </w:r>
    </w:p>
    <w:p w:rsidR="00BA06CE" w:rsidRPr="00BA06CE" w:rsidRDefault="00BA06CE">
      <w:pPr>
        <w:rPr>
          <w:b/>
        </w:rPr>
      </w:pPr>
      <w:r w:rsidRPr="00BA06CE">
        <w:rPr>
          <w:b/>
        </w:rPr>
        <w:t>2.1.3- 20%</w:t>
      </w:r>
      <w:r>
        <w:rPr>
          <w:b/>
        </w:rPr>
        <w:t xml:space="preserve">- Label a “midsagittal” cut brain and the major function of each part from worksheet </w:t>
      </w:r>
    </w:p>
    <w:p w:rsidR="00BA06CE" w:rsidRPr="00BA06CE" w:rsidRDefault="00BA06CE">
      <w:pPr>
        <w:rPr>
          <w:b/>
        </w:rPr>
      </w:pPr>
      <w:r w:rsidRPr="00BA06CE">
        <w:rPr>
          <w:b/>
        </w:rPr>
        <w:t>2.2.1- 25%</w:t>
      </w:r>
      <w:r>
        <w:rPr>
          <w:b/>
        </w:rPr>
        <w:t xml:space="preserve">- label each part of a </w:t>
      </w:r>
      <w:r w:rsidR="0004413E">
        <w:rPr>
          <w:b/>
        </w:rPr>
        <w:t>neuron and</w:t>
      </w:r>
      <w:r>
        <w:rPr>
          <w:b/>
        </w:rPr>
        <w:t xml:space="preserve"> describe the function of </w:t>
      </w:r>
      <w:r w:rsidR="0004413E">
        <w:rPr>
          <w:b/>
        </w:rPr>
        <w:t>each part</w:t>
      </w:r>
      <w:r w:rsidR="00106F64">
        <w:rPr>
          <w:b/>
        </w:rPr>
        <w:t xml:space="preserve">/ types of neurons (uni, multi, bi, sensory, motor, interneuron)/ 5 negative feedback steps </w:t>
      </w:r>
    </w:p>
    <w:p w:rsidR="00BA06CE" w:rsidRPr="00BA06CE" w:rsidRDefault="00BA06CE">
      <w:pPr>
        <w:rPr>
          <w:b/>
        </w:rPr>
      </w:pPr>
      <w:r w:rsidRPr="00BA06CE">
        <w:rPr>
          <w:b/>
        </w:rPr>
        <w:t>2.2.2- 25-30%</w:t>
      </w:r>
      <w:r>
        <w:rPr>
          <w:b/>
        </w:rPr>
        <w:t xml:space="preserve">.- Describe the steps of the action potential / movement of ions/ type of transport for each stage/ </w:t>
      </w:r>
      <w:r w:rsidR="00106F64">
        <w:rPr>
          <w:b/>
        </w:rPr>
        <w:t>what happens at the synapse/ CQ 2</w:t>
      </w:r>
      <w:r w:rsidR="00DC1755">
        <w:rPr>
          <w:b/>
        </w:rPr>
        <w:t xml:space="preserve">/ graph of membrane potential </w:t>
      </w:r>
      <w:bookmarkStart w:id="0" w:name="_GoBack"/>
      <w:bookmarkEnd w:id="0"/>
    </w:p>
    <w:p w:rsidR="00BA06CE" w:rsidRPr="00BA06CE" w:rsidRDefault="00BA06CE">
      <w:pPr>
        <w:rPr>
          <w:b/>
        </w:rPr>
      </w:pPr>
      <w:r w:rsidRPr="00BA06CE">
        <w:rPr>
          <w:b/>
        </w:rPr>
        <w:t>2.2.3/2.2.4 – 5-10%</w:t>
      </w:r>
      <w:r>
        <w:rPr>
          <w:b/>
        </w:rPr>
        <w:t>- describe the difference between a reflex and reaction</w:t>
      </w:r>
      <w:r w:rsidR="00106F64">
        <w:rPr>
          <w:b/>
        </w:rPr>
        <w:t xml:space="preserve"> and WHY there is a difference/ 18B</w:t>
      </w:r>
    </w:p>
    <w:p w:rsidR="00BA06CE" w:rsidRPr="00BA06CE" w:rsidRDefault="00BA06CE">
      <w:pPr>
        <w:rPr>
          <w:b/>
        </w:rPr>
      </w:pPr>
      <w:r w:rsidRPr="00BA06CE">
        <w:rPr>
          <w:b/>
        </w:rPr>
        <w:t>2.2.5- 10%</w:t>
      </w:r>
      <w:r>
        <w:rPr>
          <w:b/>
        </w:rPr>
        <w:t>- Describe the symptoms of the major nervous diseases and what causes each disease.</w:t>
      </w:r>
    </w:p>
    <w:sectPr w:rsidR="00BA06CE" w:rsidRPr="00BA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E"/>
    <w:rsid w:val="0004413E"/>
    <w:rsid w:val="00106F64"/>
    <w:rsid w:val="00B457FD"/>
    <w:rsid w:val="00BA06CE"/>
    <w:rsid w:val="00DC1755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A23EF-F59A-4854-9892-03C54A9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4</cp:revision>
  <dcterms:created xsi:type="dcterms:W3CDTF">2018-09-30T11:33:00Z</dcterms:created>
  <dcterms:modified xsi:type="dcterms:W3CDTF">2018-09-30T12:11:00Z</dcterms:modified>
</cp:coreProperties>
</file>