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1B" w:rsidRDefault="00390972">
      <w:pPr>
        <w:rPr>
          <w:b/>
          <w:sz w:val="28"/>
        </w:rPr>
      </w:pPr>
      <w:r>
        <w:rPr>
          <w:b/>
          <w:sz w:val="28"/>
        </w:rPr>
        <w:t>3.</w:t>
      </w:r>
      <w:r w:rsidR="00384E1B">
        <w:rPr>
          <w:b/>
          <w:sz w:val="28"/>
        </w:rPr>
        <w:t xml:space="preserve">2.6 ATP </w:t>
      </w:r>
    </w:p>
    <w:p w:rsidR="00384E1B" w:rsidRPr="00967E51" w:rsidRDefault="00967E51">
      <w:r w:rsidRPr="00967E51">
        <w:t>Where in the body is ATP made and by which process?</w:t>
      </w:r>
      <w:r>
        <w:rPr>
          <w:sz w:val="28"/>
        </w:rPr>
        <w:br/>
      </w:r>
      <w:r w:rsidRPr="00967E51">
        <w:t xml:space="preserve">What are the 3 parts of an ATP </w:t>
      </w:r>
      <w:proofErr w:type="gramStart"/>
      <w:r w:rsidRPr="00967E51">
        <w:t>molecule</w:t>
      </w:r>
      <w:proofErr w:type="gramEnd"/>
      <w:r w:rsidRPr="00967E51">
        <w:t xml:space="preserve"> </w:t>
      </w:r>
    </w:p>
    <w:p w:rsidR="00967E51" w:rsidRPr="00967E51" w:rsidRDefault="00967E51">
      <w:r w:rsidRPr="00967E51">
        <w:t>Where is the energy stored in ATP?</w:t>
      </w:r>
    </w:p>
    <w:p w:rsidR="00967E51" w:rsidRPr="00967E51" w:rsidRDefault="00967E51">
      <w:r w:rsidRPr="00967E51">
        <w:t>Write the reaction from ADP to ATP</w:t>
      </w:r>
    </w:p>
    <w:p w:rsidR="00967E51" w:rsidRDefault="00967E51">
      <w:r w:rsidRPr="00967E51">
        <w:t>Which reaction is a dehydration synthesis and which is a hydrolysis reaction?</w:t>
      </w:r>
    </w:p>
    <w:p w:rsidR="00967E51" w:rsidRPr="00967E51" w:rsidRDefault="00967E51"/>
    <w:p w:rsidR="00021B03" w:rsidRPr="00E77FC4" w:rsidRDefault="006E2889">
      <w:pPr>
        <w:rPr>
          <w:b/>
          <w:sz w:val="32"/>
        </w:rPr>
      </w:pPr>
      <w:r w:rsidRPr="006E2889">
        <w:rPr>
          <w:b/>
          <w:sz w:val="28"/>
        </w:rPr>
        <w:t>3.3</w:t>
      </w:r>
      <w:r w:rsidR="00967E51">
        <w:rPr>
          <w:b/>
          <w:sz w:val="28"/>
        </w:rPr>
        <w:t xml:space="preserve"> </w:t>
      </w:r>
      <w:r w:rsidR="00021B03" w:rsidRPr="00E77FC4">
        <w:rPr>
          <w:b/>
          <w:sz w:val="32"/>
        </w:rPr>
        <w:t>Respiratory System</w:t>
      </w:r>
    </w:p>
    <w:p w:rsidR="00021B03" w:rsidRDefault="00021B03">
      <w:r w:rsidRPr="00021B03">
        <w:t>Describe the track of air from the n</w:t>
      </w:r>
      <w:r w:rsidR="00447866">
        <w:t xml:space="preserve">ose to the site of gas exchange </w:t>
      </w:r>
    </w:p>
    <w:p w:rsidR="00447866" w:rsidRDefault="00447866">
      <w:r>
        <w:t xml:space="preserve">Be able to label a diagram of the respiratory system </w:t>
      </w:r>
    </w:p>
    <w:p w:rsidR="00021B03" w:rsidRDefault="008431DF">
      <w:r>
        <w:t xml:space="preserve">Name </w:t>
      </w:r>
      <w:r w:rsidR="006E2889">
        <w:t>3</w:t>
      </w:r>
      <w:r w:rsidR="00021B03">
        <w:t xml:space="preserve"> functions of the nose.</w:t>
      </w:r>
    </w:p>
    <w:p w:rsidR="00021B03" w:rsidRDefault="00021B03">
      <w:r>
        <w:t>What does the larynx do/ what covers it while swallowing food?</w:t>
      </w:r>
    </w:p>
    <w:p w:rsidR="008431DF" w:rsidRDefault="008431DF">
      <w:r>
        <w:t>What is Boyle’s law and its importance?</w:t>
      </w:r>
    </w:p>
    <w:p w:rsidR="008F5AFF" w:rsidRDefault="008F5AFF">
      <w:r>
        <w:t>What happens during inspiration?</w:t>
      </w:r>
      <w:r w:rsidR="008431DF">
        <w:t xml:space="preserve"> (Include muscles used and the change in volume and pressure)</w:t>
      </w:r>
    </w:p>
    <w:p w:rsidR="008F5AFF" w:rsidRDefault="008F5AFF">
      <w:r>
        <w:t>What happens during expiration?</w:t>
      </w:r>
      <w:r w:rsidR="008431DF">
        <w:t xml:space="preserve"> (Include muscles used and the change in volume and pressure)</w:t>
      </w:r>
    </w:p>
    <w:p w:rsidR="008431DF" w:rsidRDefault="008431DF">
      <w:r>
        <w:t>What is the difference between normal and deep expiration?</w:t>
      </w:r>
    </w:p>
    <w:p w:rsidR="00FA32A5" w:rsidRDefault="00FA32A5">
      <w:r>
        <w:t>What is hemoglobin and its role in the respiratory system?</w:t>
      </w:r>
    </w:p>
    <w:p w:rsidR="008431DF" w:rsidRDefault="008431DF">
      <w:r>
        <w:t xml:space="preserve">What is surfactant and </w:t>
      </w:r>
      <w:r w:rsidR="006E2889">
        <w:t>why</w:t>
      </w:r>
      <w:r>
        <w:t xml:space="preserve"> is it produced?</w:t>
      </w:r>
    </w:p>
    <w:p w:rsidR="008431DF" w:rsidRPr="008431DF" w:rsidRDefault="008431DF">
      <w:r w:rsidRPr="008431DF">
        <w:t xml:space="preserve">Be able to describe what each lung volume means </w:t>
      </w:r>
      <w:r w:rsidR="006E2889">
        <w:t>and calculate:</w:t>
      </w:r>
      <w:r>
        <w:t xml:space="preserve"> vital capacity/ total lung capacity/ residual volume/ tidal volume/ expiratory reserve volume/ inspiratory reserve volume</w:t>
      </w:r>
    </w:p>
    <w:p w:rsidR="00FA32A5" w:rsidRDefault="00FA32A5">
      <w:r>
        <w:t xml:space="preserve">Calculate the minute volume of the lung. </w:t>
      </w:r>
    </w:p>
    <w:p w:rsidR="008431DF" w:rsidRPr="006E2889" w:rsidRDefault="006E2889">
      <w:r>
        <w:t>What is the structure of an alveoli? How does that relate to its function?</w:t>
      </w:r>
    </w:p>
    <w:p w:rsidR="006E2889" w:rsidRDefault="006E2889">
      <w:r>
        <w:t xml:space="preserve">Define each in terms of reading prescriptions: Different modes of taking medicine (top, PO, IM, INJ, IV) / </w:t>
      </w:r>
      <w:proofErr w:type="gramStart"/>
      <w:r>
        <w:t>How</w:t>
      </w:r>
      <w:proofErr w:type="gramEnd"/>
      <w:r>
        <w:t xml:space="preserve"> often to take (PRN/ </w:t>
      </w:r>
      <w:proofErr w:type="spellStart"/>
      <w:r>
        <w:t>qh</w:t>
      </w:r>
      <w:proofErr w:type="spellEnd"/>
      <w:r>
        <w:t>/ q4h / ad lib)/ Generic versus brand name</w:t>
      </w:r>
    </w:p>
    <w:p w:rsidR="00447866" w:rsidRDefault="00447866">
      <w:r>
        <w:t>What are the two main medications for asthma and which is a rescue treatment</w:t>
      </w:r>
      <w:r w:rsidR="00FA32A5">
        <w:t xml:space="preserve"> (ex. Accolate)</w:t>
      </w:r>
    </w:p>
    <w:p w:rsidR="006E2889" w:rsidRDefault="006E2889">
      <w:r>
        <w:t xml:space="preserve">Be able to </w:t>
      </w:r>
      <w:r w:rsidR="00447866">
        <w:t xml:space="preserve">calculate the green, yellow, and red zone and </w:t>
      </w:r>
      <w:r>
        <w:t xml:space="preserve">interpret </w:t>
      </w:r>
      <w:r w:rsidR="00447866">
        <w:t>a</w:t>
      </w:r>
      <w:r>
        <w:t xml:space="preserve"> peak flow chart for asthma</w:t>
      </w:r>
    </w:p>
    <w:p w:rsidR="006E2889" w:rsidRDefault="006E2889">
      <w:r>
        <w:t>What causes asthma and what change occurs in the bronchi? How do</w:t>
      </w:r>
      <w:r w:rsidR="00C7102F">
        <w:t>p</w:t>
      </w:r>
      <w:r>
        <w:t>es medication help with this?</w:t>
      </w:r>
    </w:p>
    <w:p w:rsidR="006E2889" w:rsidRDefault="006E2889">
      <w:r>
        <w:t>What is FEV1 and what is it used for?</w:t>
      </w:r>
    </w:p>
    <w:p w:rsidR="00447866" w:rsidRDefault="00447866">
      <w:r>
        <w:t xml:space="preserve">What is pulse oximetry and its normal </w:t>
      </w:r>
      <w:proofErr w:type="gramStart"/>
      <w:r>
        <w:t>value</w:t>
      </w:r>
      <w:proofErr w:type="gramEnd"/>
    </w:p>
    <w:p w:rsidR="00447866" w:rsidRDefault="00447866">
      <w:r>
        <w:lastRenderedPageBreak/>
        <w:t xml:space="preserve">How does gas exchange in the alveoli and tissues. </w:t>
      </w:r>
    </w:p>
    <w:p w:rsidR="008431DF" w:rsidRDefault="008431DF">
      <w:r>
        <w:t>Define: respiratory zone / conducting zone/ bronchiole</w:t>
      </w:r>
      <w:r w:rsidR="006E2889">
        <w:t xml:space="preserve"> / spirometer</w:t>
      </w:r>
    </w:p>
    <w:p w:rsidR="00E77FC4" w:rsidRDefault="00E77FC4">
      <w:bookmarkStart w:id="0" w:name="_GoBack"/>
      <w:bookmarkEnd w:id="0"/>
    </w:p>
    <w:p w:rsidR="006E2889" w:rsidRPr="006E2889" w:rsidRDefault="006E2889">
      <w:pPr>
        <w:rPr>
          <w:b/>
          <w:sz w:val="32"/>
        </w:rPr>
      </w:pPr>
      <w:r w:rsidRPr="006E2889">
        <w:rPr>
          <w:b/>
          <w:sz w:val="32"/>
        </w:rPr>
        <w:t xml:space="preserve">3.4 </w:t>
      </w:r>
    </w:p>
    <w:p w:rsidR="006E2889" w:rsidRDefault="006E2889">
      <w:r>
        <w:t xml:space="preserve">What is the pathway of urine from kidney to out of the </w:t>
      </w:r>
      <w:proofErr w:type="gramStart"/>
      <w:r>
        <w:t>body.</w:t>
      </w:r>
      <w:proofErr w:type="gramEnd"/>
    </w:p>
    <w:p w:rsidR="00FA32A5" w:rsidRDefault="00FA32A5">
      <w:r>
        <w:t>Identify the organs of the urinary system from a diagram</w:t>
      </w:r>
    </w:p>
    <w:p w:rsidR="006E2889" w:rsidRDefault="006E2889">
      <w:r>
        <w:t>Functions of urinary system other than urine formation.</w:t>
      </w:r>
    </w:p>
    <w:p w:rsidR="006E2889" w:rsidRDefault="006E2889">
      <w:r>
        <w:t>What is a nephron/ where does it lie?</w:t>
      </w:r>
    </w:p>
    <w:p w:rsidR="006E2889" w:rsidRDefault="006E2889">
      <w:r>
        <w:t>Label the parts of kidney and nephron- Cortex, Medulla, Pyramids, Capsule, Collecting duct, Loop, Proximal convoluted tubule, Distal convoluted tubule, glomerulus, Bowmen’s capsule, efferent arteriole, afferent arteriole from activity 3.4.3 worksheet.</w:t>
      </w:r>
    </w:p>
    <w:p w:rsidR="006E2889" w:rsidRDefault="006E2889">
      <w:r>
        <w:t>Define the difference between filtration / secretion / reabsorption in terms of movement of substances from blood to kidney and back.</w:t>
      </w:r>
    </w:p>
    <w:p w:rsidR="006E2889" w:rsidRDefault="006E2889">
      <w:r>
        <w:t>Estimate the glomerular filtration rate of the kidney and convert to Liters per day.</w:t>
      </w:r>
    </w:p>
    <w:p w:rsidR="006E2889" w:rsidRDefault="006E2889">
      <w:r>
        <w:t xml:space="preserve">Describe the filtration and reabsorption of: glucose / Sodium / water </w:t>
      </w:r>
      <w:r w:rsidR="00E77FC4">
        <w:t xml:space="preserve">/ Potassium </w:t>
      </w:r>
    </w:p>
    <w:p w:rsidR="006E2889" w:rsidRDefault="00E77FC4">
      <w:r>
        <w:t xml:space="preserve">Explain what positive </w:t>
      </w:r>
      <w:r w:rsidR="006E2889">
        <w:t xml:space="preserve">urinalysis results </w:t>
      </w:r>
      <w:r>
        <w:t xml:space="preserve">are indicative </w:t>
      </w:r>
      <w:r w:rsidR="00FA32A5">
        <w:t xml:space="preserve">of </w:t>
      </w:r>
      <w:r>
        <w:t>in your body</w:t>
      </w:r>
      <w:r w:rsidR="00FA32A5">
        <w:t xml:space="preserve"> (from </w:t>
      </w:r>
      <w:proofErr w:type="spellStart"/>
      <w:r w:rsidR="00FA32A5">
        <w:t>ppt</w:t>
      </w:r>
      <w:proofErr w:type="spellEnd"/>
      <w:r w:rsidR="00FA32A5">
        <w:t>)</w:t>
      </w:r>
    </w:p>
    <w:p w:rsidR="006E2889" w:rsidRDefault="006E2889">
      <w:r>
        <w:t>Explain the role of digestive, urinary, and respiratory systems in removal of waste.</w:t>
      </w:r>
    </w:p>
    <w:p w:rsidR="006E2889" w:rsidRDefault="006E2889">
      <w:r>
        <w:t xml:space="preserve">How does ADH and aldosterone affect the nephron and the body’s overall water </w:t>
      </w:r>
      <w:proofErr w:type="gramStart"/>
      <w:r>
        <w:t>balance.</w:t>
      </w:r>
      <w:proofErr w:type="gramEnd"/>
      <w:r>
        <w:t xml:space="preserve"> </w:t>
      </w:r>
      <w:r w:rsidR="00E77FC4">
        <w:t xml:space="preserve"> Where is each made?</w:t>
      </w:r>
    </w:p>
    <w:sectPr w:rsidR="006E2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C7"/>
    <w:rsid w:val="00021B03"/>
    <w:rsid w:val="000B2D0D"/>
    <w:rsid w:val="001E4887"/>
    <w:rsid w:val="002334C7"/>
    <w:rsid w:val="00384E1B"/>
    <w:rsid w:val="00390972"/>
    <w:rsid w:val="003C0CC6"/>
    <w:rsid w:val="00447866"/>
    <w:rsid w:val="0055412C"/>
    <w:rsid w:val="0061596F"/>
    <w:rsid w:val="006E2889"/>
    <w:rsid w:val="008431DF"/>
    <w:rsid w:val="008B1C8B"/>
    <w:rsid w:val="008F5AFF"/>
    <w:rsid w:val="00967E51"/>
    <w:rsid w:val="00AC1554"/>
    <w:rsid w:val="00B457FD"/>
    <w:rsid w:val="00C7102F"/>
    <w:rsid w:val="00C72D87"/>
    <w:rsid w:val="00E0535F"/>
    <w:rsid w:val="00E3453E"/>
    <w:rsid w:val="00E77FC4"/>
    <w:rsid w:val="00FA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4DC06-67D8-46A4-AD59-EE31F8E3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11</cp:revision>
  <cp:lastPrinted>2018-03-23T11:49:00Z</cp:lastPrinted>
  <dcterms:created xsi:type="dcterms:W3CDTF">2018-03-19T16:47:00Z</dcterms:created>
  <dcterms:modified xsi:type="dcterms:W3CDTF">2018-11-10T13:25:00Z</dcterms:modified>
</cp:coreProperties>
</file>